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#00b050" angle="-135" focus="100%" type="gradient"/>
    </v:background>
  </w:background>
  <w:body>
    <w:p w:rsidR="00205951" w:rsidRDefault="00205951"/>
    <w:p w:rsidR="0030085E" w:rsidRDefault="0030085E" w:rsidP="00205951">
      <w:pPr>
        <w:pStyle w:val="NormalnyWeb"/>
        <w:spacing w:line="183" w:lineRule="atLeast"/>
        <w:jc w:val="center"/>
        <w:rPr>
          <w:b/>
          <w:i/>
          <w:color w:val="000000"/>
          <w:sz w:val="44"/>
          <w:szCs w:val="44"/>
        </w:rPr>
      </w:pPr>
    </w:p>
    <w:p w:rsidR="00205951" w:rsidRPr="00205951" w:rsidRDefault="00205951" w:rsidP="00205951">
      <w:pPr>
        <w:pStyle w:val="NormalnyWeb"/>
        <w:spacing w:line="183" w:lineRule="atLeast"/>
        <w:jc w:val="center"/>
        <w:rPr>
          <w:b/>
          <w:i/>
          <w:color w:val="000000"/>
          <w:sz w:val="44"/>
          <w:szCs w:val="44"/>
        </w:rPr>
      </w:pPr>
      <w:r w:rsidRPr="00205951">
        <w:rPr>
          <w:b/>
          <w:i/>
          <w:color w:val="000000"/>
          <w:sz w:val="44"/>
          <w:szCs w:val="44"/>
        </w:rPr>
        <w:t>Droga wiosno!</w:t>
      </w:r>
    </w:p>
    <w:p w:rsidR="0030085E" w:rsidRDefault="0030085E" w:rsidP="00205951">
      <w:pPr>
        <w:pStyle w:val="NormalnyWeb"/>
        <w:spacing w:line="18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205951" w:rsidRPr="0030085E" w:rsidRDefault="00FC5B3C" w:rsidP="00205951">
      <w:pPr>
        <w:pStyle w:val="NormalnyWeb"/>
        <w:spacing w:line="183" w:lineRule="atLeast"/>
        <w:jc w:val="center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Serdecznie zapraszam C</w:t>
      </w:r>
      <w:r w:rsidR="00205951" w:rsidRPr="0030085E">
        <w:rPr>
          <w:rFonts w:ascii="Helvetica" w:hAnsi="Helvetica" w:cs="Helvetica"/>
          <w:color w:val="000000"/>
          <w:sz w:val="36"/>
          <w:szCs w:val="36"/>
        </w:rPr>
        <w:t xml:space="preserve">ie do mojej miejscowości ponieważ jest tu bardzo zimno i wszędzie jest śnieg. Proszę cię zawitaj do nas a na pewno przeżyjesz pełno atrakcji. Poznasz tam tajemnice przeszłości tego miejsca. Zwiedzisz całą moją okolicę . Opowiem ci o jej przeszłości. Będzie pełno atrakcji. Obiecuję ci to. Tylko proszę zawitaj do </w:t>
      </w:r>
      <w:r w:rsidR="0030085E" w:rsidRPr="0030085E">
        <w:rPr>
          <w:rFonts w:ascii="Helvetica" w:hAnsi="Helvetica" w:cs="Helvetica"/>
          <w:color w:val="000000"/>
          <w:sz w:val="36"/>
          <w:szCs w:val="36"/>
        </w:rPr>
        <w:t>na</w:t>
      </w:r>
      <w:r w:rsidR="00205951" w:rsidRPr="0030085E">
        <w:rPr>
          <w:rFonts w:ascii="Helvetica" w:hAnsi="Helvetica" w:cs="Helvetica"/>
          <w:color w:val="000000"/>
          <w:sz w:val="36"/>
          <w:szCs w:val="36"/>
        </w:rPr>
        <w:t>s…</w:t>
      </w:r>
    </w:p>
    <w:p w:rsidR="0030085E" w:rsidRDefault="000C2BA9" w:rsidP="00205951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249555</wp:posOffset>
            </wp:positionV>
            <wp:extent cx="2610485" cy="1741170"/>
            <wp:effectExtent l="133350" t="190500" r="380365" b="373380"/>
            <wp:wrapNone/>
            <wp:docPr id="8" name="il_fi" descr="http://t1.gstatic.com/images?q=tbn:ANd9GcTAYP5aQ2VNhFoO8yRVQ2RMrqJORZCGMM9xAjQhGIuz_3RybAXxRZX-j6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AYP5aQ2VNhFoO8yRVQ2RMrqJORZCGMM9xAjQhGIuz_3RybAXxRZX-j62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369361">
                      <a:off x="0" y="0"/>
                      <a:ext cx="2610485" cy="174117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5951" w:rsidRPr="0030085E" w:rsidRDefault="0030085E" w:rsidP="0030085E">
      <w:pPr>
        <w:rPr>
          <w:sz w:val="32"/>
          <w:szCs w:val="32"/>
        </w:rPr>
      </w:pPr>
      <w:r w:rsidRPr="0030085E">
        <w:rPr>
          <w:sz w:val="32"/>
          <w:szCs w:val="32"/>
        </w:rPr>
        <w:t xml:space="preserve">                                                                             </w:t>
      </w:r>
      <w:r>
        <w:rPr>
          <w:sz w:val="32"/>
          <w:szCs w:val="32"/>
        </w:rPr>
        <w:t xml:space="preserve">                            Zapraszam</w:t>
      </w:r>
      <w:r w:rsidRPr="0030085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0085E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             </w:t>
      </w:r>
      <w:r w:rsidRPr="0030085E">
        <w:rPr>
          <w:sz w:val="32"/>
          <w:szCs w:val="32"/>
        </w:rPr>
        <w:t xml:space="preserve">  </w:t>
      </w:r>
    </w:p>
    <w:p w:rsidR="00AA4EB9" w:rsidRPr="0030085E" w:rsidRDefault="000C2BA9" w:rsidP="00205951">
      <w:pPr>
        <w:jc w:val="right"/>
        <w:rPr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1932305</wp:posOffset>
            </wp:positionV>
            <wp:extent cx="2396490" cy="1795780"/>
            <wp:effectExtent l="190500" t="152400" r="175260" b="128270"/>
            <wp:wrapNone/>
            <wp:docPr id="14" name="il_fi" descr="http://4.bp.blogspot.com/-BxPGEA2RYHs/UBJBIsd0_oI/AAAAAAAAB4Q/ZEVhYEp_L-c/s1600/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BxPGEA2RYHs/UBJBIsd0_oI/AAAAAAAAB4Q/ZEVhYEp_L-c/s1600/wios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795780"/>
                    </a:xfrm>
                    <a:prstGeom prst="round2Same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3181539</wp:posOffset>
            </wp:positionH>
            <wp:positionV relativeFrom="paragraph">
              <wp:posOffset>1100953</wp:posOffset>
            </wp:positionV>
            <wp:extent cx="2547740" cy="1854474"/>
            <wp:effectExtent l="209550" t="228600" r="233560" b="221976"/>
            <wp:wrapNone/>
            <wp:docPr id="11" name="il_fi" descr="http://t0.gstatic.com/images?q=tbn:ANd9GcRYgCfL9qtANlL6QMF6TPXIp_jf8y4FSOgPeXsxdtWW1aVvRYNGmXDGd8sg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YgCfL9qtANlL6QMF6TPXIp_jf8y4FSOgPeXsxdtWW1aVvRYNGmXDGd8sg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324432">
                      <a:off x="0" y="0"/>
                      <a:ext cx="2547740" cy="1854474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5951" w:rsidRPr="0030085E">
        <w:rPr>
          <w:i/>
          <w:sz w:val="24"/>
          <w:szCs w:val="24"/>
        </w:rPr>
        <w:t>Milena Szerzeń</w:t>
      </w:r>
      <w:r w:rsidR="00D031DF">
        <w:rPr>
          <w:i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29.95pt;height:36.65pt;z-index:251660288;mso-position-horizontal:center;mso-position-horizontal-relative:margin;mso-position-vertical:top;mso-position-vertical-relative:margin" fillcolor="#9400ed" strokecolor="#17365d [2415]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WIOSNO PRZYBYWAJ"/>
            <w10:wrap type="square" anchorx="margin" anchory="margin"/>
          </v:shape>
        </w:pict>
      </w:r>
    </w:p>
    <w:sectPr w:rsidR="00AA4EB9" w:rsidRPr="0030085E" w:rsidSect="0030085E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/>
  <w:defaultTabStop w:val="708"/>
  <w:hyphenationZone w:val="425"/>
  <w:characterSpacingControl w:val="doNotCompress"/>
  <w:compat/>
  <w:rsids>
    <w:rsidRoot w:val="00205951"/>
    <w:rsid w:val="000C2BA9"/>
    <w:rsid w:val="00205951"/>
    <w:rsid w:val="0030085E"/>
    <w:rsid w:val="00AA4EB9"/>
    <w:rsid w:val="00D031DF"/>
    <w:rsid w:val="00FC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student010d</dc:creator>
  <cp:keywords/>
  <dc:description/>
  <cp:lastModifiedBy>student010d</cp:lastModifiedBy>
  <cp:revision>2</cp:revision>
  <dcterms:created xsi:type="dcterms:W3CDTF">2013-04-08T06:04:00Z</dcterms:created>
  <dcterms:modified xsi:type="dcterms:W3CDTF">2013-04-08T06:41:00Z</dcterms:modified>
</cp:coreProperties>
</file>